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793" w:rsidRPr="00282C32" w:rsidRDefault="00687793">
      <w:pPr>
        <w:rPr>
          <w:b/>
          <w:sz w:val="28"/>
          <w:szCs w:val="28"/>
          <w:u w:val="single"/>
        </w:rPr>
      </w:pPr>
      <w:r w:rsidRPr="00282C32">
        <w:rPr>
          <w:b/>
          <w:sz w:val="28"/>
          <w:szCs w:val="28"/>
          <w:u w:val="single"/>
        </w:rPr>
        <w:t>For Centralized Actions</w:t>
      </w:r>
    </w:p>
    <w:p w:rsidR="00546F8A" w:rsidRDefault="00282C32">
      <w:pPr>
        <w:rPr>
          <w:rStyle w:val="Hyperlink"/>
          <w:sz w:val="24"/>
          <w:szCs w:val="24"/>
        </w:rPr>
      </w:pPr>
      <w:hyperlink r:id="rId4" w:tgtFrame="_blank" w:history="1">
        <w:r w:rsidR="00110BEC" w:rsidRPr="000718FD">
          <w:rPr>
            <w:rStyle w:val="Hyperlink"/>
            <w:sz w:val="24"/>
            <w:szCs w:val="24"/>
          </w:rPr>
          <w:t>http://ec.europa.eu/</w:t>
        </w:r>
        <w:r w:rsidR="00110BEC" w:rsidRPr="000718FD">
          <w:rPr>
            <w:rStyle w:val="Hyperlink"/>
            <w:sz w:val="24"/>
            <w:szCs w:val="24"/>
          </w:rPr>
          <w:t>programmes/erasmus-plus/discover/guide/documents-applicants_en.htm</w:t>
        </w:r>
      </w:hyperlink>
    </w:p>
    <w:p w:rsidR="00687793" w:rsidRDefault="00687793">
      <w:pPr>
        <w:rPr>
          <w:rStyle w:val="Hyperlink"/>
          <w:sz w:val="24"/>
          <w:szCs w:val="24"/>
        </w:rPr>
      </w:pPr>
    </w:p>
    <w:p w:rsidR="00687793" w:rsidRPr="00282C32" w:rsidRDefault="00687793">
      <w:pPr>
        <w:rPr>
          <w:rStyle w:val="Hyperlink"/>
          <w:b/>
          <w:sz w:val="28"/>
          <w:szCs w:val="28"/>
        </w:rPr>
      </w:pPr>
      <w:r w:rsidRPr="00282C32">
        <w:rPr>
          <w:rStyle w:val="Hyperlink"/>
          <w:b/>
          <w:sz w:val="28"/>
          <w:szCs w:val="28"/>
        </w:rPr>
        <w:t xml:space="preserve">For </w:t>
      </w:r>
      <w:proofErr w:type="spellStart"/>
      <w:r w:rsidRPr="00282C32">
        <w:rPr>
          <w:rStyle w:val="Hyperlink"/>
          <w:b/>
          <w:sz w:val="28"/>
          <w:szCs w:val="28"/>
        </w:rPr>
        <w:t>Dissentralized</w:t>
      </w:r>
      <w:proofErr w:type="spellEnd"/>
      <w:r w:rsidRPr="00282C32">
        <w:rPr>
          <w:rStyle w:val="Hyperlink"/>
          <w:b/>
          <w:sz w:val="28"/>
          <w:szCs w:val="28"/>
        </w:rPr>
        <w:t xml:space="preserve"> Actions go to your country’s National Agency (NA)</w:t>
      </w:r>
    </w:p>
    <w:p w:rsidR="00687793" w:rsidRDefault="00687793">
      <w:pPr>
        <w:rPr>
          <w:sz w:val="24"/>
          <w:szCs w:val="24"/>
        </w:rPr>
      </w:pPr>
      <w:hyperlink r:id="rId5" w:history="1">
        <w:r w:rsidRPr="00693740">
          <w:rPr>
            <w:rStyle w:val="Hyperlink"/>
            <w:sz w:val="24"/>
            <w:szCs w:val="24"/>
          </w:rPr>
          <w:t>https://ec.europa.eu/programmes/eras</w:t>
        </w:r>
        <w:bookmarkStart w:id="0" w:name="_GoBack"/>
        <w:bookmarkEnd w:id="0"/>
        <w:r w:rsidRPr="00693740">
          <w:rPr>
            <w:rStyle w:val="Hyperlink"/>
            <w:sz w:val="24"/>
            <w:szCs w:val="24"/>
          </w:rPr>
          <w:t>m</w:t>
        </w:r>
        <w:r w:rsidRPr="00693740">
          <w:rPr>
            <w:rStyle w:val="Hyperlink"/>
            <w:sz w:val="24"/>
            <w:szCs w:val="24"/>
          </w:rPr>
          <w:t>us-plus/contact_en</w:t>
        </w:r>
      </w:hyperlink>
    </w:p>
    <w:p w:rsidR="00687793" w:rsidRDefault="00687793">
      <w:pPr>
        <w:rPr>
          <w:sz w:val="24"/>
          <w:szCs w:val="24"/>
        </w:rPr>
      </w:pPr>
    </w:p>
    <w:p w:rsidR="00282C32" w:rsidRPr="00282C32" w:rsidRDefault="00282C32">
      <w:pPr>
        <w:rPr>
          <w:b/>
          <w:sz w:val="28"/>
          <w:szCs w:val="28"/>
          <w:u w:val="single"/>
        </w:rPr>
      </w:pPr>
      <w:r w:rsidRPr="00282C32">
        <w:rPr>
          <w:b/>
          <w:sz w:val="28"/>
          <w:szCs w:val="28"/>
          <w:u w:val="single"/>
        </w:rPr>
        <w:t>In Bulgaria</w:t>
      </w:r>
    </w:p>
    <w:p w:rsidR="00687793" w:rsidRDefault="00687793" w:rsidP="00687793">
      <w:pPr>
        <w:pStyle w:val="Heading4"/>
      </w:pPr>
      <w:r>
        <w:t>Human Resource Development Centre (HRDC)</w:t>
      </w:r>
    </w:p>
    <w:p w:rsidR="00687793" w:rsidRDefault="00687793" w:rsidP="00687793">
      <w:pPr>
        <w:pStyle w:val="NormalWeb"/>
      </w:pPr>
      <w:r>
        <w:t xml:space="preserve">15, Graf </w:t>
      </w:r>
      <w:proofErr w:type="spellStart"/>
      <w:r>
        <w:t>Ignatiev</w:t>
      </w:r>
      <w:proofErr w:type="spellEnd"/>
      <w:r>
        <w:t xml:space="preserve"> Street, 3th floor</w:t>
      </w:r>
      <w:r>
        <w:br/>
        <w:t>1000, Sofia</w:t>
      </w:r>
      <w:r>
        <w:br/>
        <w:t>Bulgaria</w:t>
      </w:r>
    </w:p>
    <w:p w:rsidR="00687793" w:rsidRDefault="00687793" w:rsidP="00687793">
      <w:pPr>
        <w:pStyle w:val="NormalWeb"/>
      </w:pPr>
      <w:r>
        <w:t>NA Code: BG01</w:t>
      </w:r>
    </w:p>
    <w:p w:rsidR="00687793" w:rsidRDefault="00687793" w:rsidP="00687793">
      <w:pPr>
        <w:pStyle w:val="NormalWeb"/>
      </w:pPr>
      <w:r>
        <w:t>+359 2 91 550 10</w:t>
      </w:r>
    </w:p>
    <w:p w:rsidR="00687793" w:rsidRDefault="00687793" w:rsidP="00687793">
      <w:pPr>
        <w:pStyle w:val="NormalWeb"/>
      </w:pPr>
      <w:hyperlink r:id="rId6" w:history="1">
        <w:r>
          <w:rPr>
            <w:rStyle w:val="Hyperlink"/>
          </w:rPr>
          <w:t>hrdc@hrdc.bg</w:t>
        </w:r>
      </w:hyperlink>
    </w:p>
    <w:p w:rsidR="00687793" w:rsidRDefault="00687793" w:rsidP="00687793">
      <w:pPr>
        <w:pStyle w:val="NormalWeb"/>
      </w:pPr>
      <w:hyperlink r:id="rId7" w:history="1">
        <w:r>
          <w:rPr>
            <w:rStyle w:val="Hyperlink"/>
          </w:rPr>
          <w:t>http://www.</w:t>
        </w:r>
        <w:r>
          <w:rPr>
            <w:rStyle w:val="Hyperlink"/>
          </w:rPr>
          <w:t>h</w:t>
        </w:r>
        <w:r>
          <w:rPr>
            <w:rStyle w:val="Hyperlink"/>
          </w:rPr>
          <w:t>rdc.bg</w:t>
        </w:r>
      </w:hyperlink>
    </w:p>
    <w:p w:rsidR="00687793" w:rsidRDefault="00687793" w:rsidP="00687793">
      <w:pPr>
        <w:pStyle w:val="NormalWeb"/>
        <w:rPr>
          <w:rStyle w:val="Strong"/>
        </w:rPr>
      </w:pPr>
      <w:r>
        <w:rPr>
          <w:rStyle w:val="Strong"/>
        </w:rPr>
        <w:t>Fields</w:t>
      </w:r>
    </w:p>
    <w:p w:rsidR="00687793" w:rsidRDefault="00687793" w:rsidP="00687793">
      <w:pPr>
        <w:pStyle w:val="NormalWeb"/>
      </w:pPr>
      <w:r>
        <w:t>School Education</w:t>
      </w:r>
      <w:r>
        <w:br/>
        <w:t>Vocational Education and Training</w:t>
      </w:r>
      <w:r>
        <w:br/>
        <w:t>Higher Education</w:t>
      </w:r>
      <w:r>
        <w:br/>
        <w:t>Adult Education</w:t>
      </w:r>
      <w:r>
        <w:br/>
        <w:t>Youth</w:t>
      </w:r>
    </w:p>
    <w:p w:rsidR="00687793" w:rsidRPr="000718FD" w:rsidRDefault="00687793">
      <w:pPr>
        <w:rPr>
          <w:sz w:val="24"/>
          <w:szCs w:val="24"/>
        </w:rPr>
      </w:pPr>
    </w:p>
    <w:sectPr w:rsidR="00687793" w:rsidRPr="000718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3A3"/>
    <w:rsid w:val="00000CF2"/>
    <w:rsid w:val="00002FF9"/>
    <w:rsid w:val="00005102"/>
    <w:rsid w:val="00011CCC"/>
    <w:rsid w:val="00014115"/>
    <w:rsid w:val="000171EE"/>
    <w:rsid w:val="00017448"/>
    <w:rsid w:val="00022D64"/>
    <w:rsid w:val="00024849"/>
    <w:rsid w:val="00027673"/>
    <w:rsid w:val="00032E38"/>
    <w:rsid w:val="000409BC"/>
    <w:rsid w:val="000425AF"/>
    <w:rsid w:val="00042D15"/>
    <w:rsid w:val="0004332B"/>
    <w:rsid w:val="00047AFF"/>
    <w:rsid w:val="0005104D"/>
    <w:rsid w:val="000519C2"/>
    <w:rsid w:val="00056CB1"/>
    <w:rsid w:val="0006014C"/>
    <w:rsid w:val="000614A3"/>
    <w:rsid w:val="00063C9D"/>
    <w:rsid w:val="000640D7"/>
    <w:rsid w:val="00064185"/>
    <w:rsid w:val="000718FD"/>
    <w:rsid w:val="0007523D"/>
    <w:rsid w:val="00080DB0"/>
    <w:rsid w:val="00082E89"/>
    <w:rsid w:val="00091F8E"/>
    <w:rsid w:val="0009521D"/>
    <w:rsid w:val="000975C7"/>
    <w:rsid w:val="000A1094"/>
    <w:rsid w:val="000A12D5"/>
    <w:rsid w:val="000A6BC7"/>
    <w:rsid w:val="000B0B03"/>
    <w:rsid w:val="000B171E"/>
    <w:rsid w:val="000B25B0"/>
    <w:rsid w:val="000B33CF"/>
    <w:rsid w:val="000B6BD6"/>
    <w:rsid w:val="000C219B"/>
    <w:rsid w:val="000C2392"/>
    <w:rsid w:val="000C32A1"/>
    <w:rsid w:val="000C428C"/>
    <w:rsid w:val="000C44C0"/>
    <w:rsid w:val="000D13D9"/>
    <w:rsid w:val="000E01B0"/>
    <w:rsid w:val="000E41AD"/>
    <w:rsid w:val="000E59B9"/>
    <w:rsid w:val="000E71EE"/>
    <w:rsid w:val="000F09B1"/>
    <w:rsid w:val="000F0B02"/>
    <w:rsid w:val="000F12C1"/>
    <w:rsid w:val="000F28CE"/>
    <w:rsid w:val="000F3D78"/>
    <w:rsid w:val="000F6922"/>
    <w:rsid w:val="000F7B07"/>
    <w:rsid w:val="00104312"/>
    <w:rsid w:val="001064F8"/>
    <w:rsid w:val="00107B7D"/>
    <w:rsid w:val="0011022F"/>
    <w:rsid w:val="00110BEC"/>
    <w:rsid w:val="0011151F"/>
    <w:rsid w:val="00113ADE"/>
    <w:rsid w:val="001157EB"/>
    <w:rsid w:val="00115A5B"/>
    <w:rsid w:val="00116B75"/>
    <w:rsid w:val="0011718C"/>
    <w:rsid w:val="00120E91"/>
    <w:rsid w:val="00121687"/>
    <w:rsid w:val="0012298B"/>
    <w:rsid w:val="00122AB3"/>
    <w:rsid w:val="00123620"/>
    <w:rsid w:val="001253EC"/>
    <w:rsid w:val="0012720E"/>
    <w:rsid w:val="00127493"/>
    <w:rsid w:val="001378A8"/>
    <w:rsid w:val="00137B9B"/>
    <w:rsid w:val="001415E9"/>
    <w:rsid w:val="001452EF"/>
    <w:rsid w:val="001503CA"/>
    <w:rsid w:val="00150D97"/>
    <w:rsid w:val="00151F36"/>
    <w:rsid w:val="0015385D"/>
    <w:rsid w:val="001554D9"/>
    <w:rsid w:val="00155746"/>
    <w:rsid w:val="00157D69"/>
    <w:rsid w:val="00157F55"/>
    <w:rsid w:val="00160B52"/>
    <w:rsid w:val="00162030"/>
    <w:rsid w:val="00165E88"/>
    <w:rsid w:val="0016683C"/>
    <w:rsid w:val="00171C27"/>
    <w:rsid w:val="0017213E"/>
    <w:rsid w:val="001800A9"/>
    <w:rsid w:val="001832D6"/>
    <w:rsid w:val="00183FB0"/>
    <w:rsid w:val="00184023"/>
    <w:rsid w:val="00186264"/>
    <w:rsid w:val="00191D1A"/>
    <w:rsid w:val="001943E8"/>
    <w:rsid w:val="00194DF4"/>
    <w:rsid w:val="001952FA"/>
    <w:rsid w:val="0019572D"/>
    <w:rsid w:val="001A7397"/>
    <w:rsid w:val="001A7566"/>
    <w:rsid w:val="001A7AE9"/>
    <w:rsid w:val="001B2B23"/>
    <w:rsid w:val="001B4A46"/>
    <w:rsid w:val="001B6538"/>
    <w:rsid w:val="001B7495"/>
    <w:rsid w:val="001C0463"/>
    <w:rsid w:val="001C0FCF"/>
    <w:rsid w:val="001C31D7"/>
    <w:rsid w:val="001C3408"/>
    <w:rsid w:val="001C3BB4"/>
    <w:rsid w:val="001C5697"/>
    <w:rsid w:val="001C6F15"/>
    <w:rsid w:val="001C7BB9"/>
    <w:rsid w:val="001D281D"/>
    <w:rsid w:val="001D6549"/>
    <w:rsid w:val="001D79D8"/>
    <w:rsid w:val="001E4E6F"/>
    <w:rsid w:val="001E6131"/>
    <w:rsid w:val="001F0038"/>
    <w:rsid w:val="001F44F1"/>
    <w:rsid w:val="00203310"/>
    <w:rsid w:val="00204F6F"/>
    <w:rsid w:val="0021170F"/>
    <w:rsid w:val="00215972"/>
    <w:rsid w:val="00215BCB"/>
    <w:rsid w:val="00217F9C"/>
    <w:rsid w:val="00221701"/>
    <w:rsid w:val="00222BDB"/>
    <w:rsid w:val="002230C0"/>
    <w:rsid w:val="00224C8E"/>
    <w:rsid w:val="002334C9"/>
    <w:rsid w:val="00234BBB"/>
    <w:rsid w:val="00235B73"/>
    <w:rsid w:val="002365D4"/>
    <w:rsid w:val="00236A45"/>
    <w:rsid w:val="00236BE7"/>
    <w:rsid w:val="0023764A"/>
    <w:rsid w:val="002401EB"/>
    <w:rsid w:val="00245350"/>
    <w:rsid w:val="00246372"/>
    <w:rsid w:val="002538A7"/>
    <w:rsid w:val="00254405"/>
    <w:rsid w:val="00262A10"/>
    <w:rsid w:val="00263955"/>
    <w:rsid w:val="002733C3"/>
    <w:rsid w:val="00274A94"/>
    <w:rsid w:val="00274CAC"/>
    <w:rsid w:val="00282BA2"/>
    <w:rsid w:val="00282C32"/>
    <w:rsid w:val="00283133"/>
    <w:rsid w:val="00285F25"/>
    <w:rsid w:val="00286E4A"/>
    <w:rsid w:val="00287313"/>
    <w:rsid w:val="00292B86"/>
    <w:rsid w:val="002A0014"/>
    <w:rsid w:val="002A02C2"/>
    <w:rsid w:val="002A1798"/>
    <w:rsid w:val="002A1A70"/>
    <w:rsid w:val="002A2112"/>
    <w:rsid w:val="002A6C1F"/>
    <w:rsid w:val="002A6E59"/>
    <w:rsid w:val="002A7B91"/>
    <w:rsid w:val="002B0485"/>
    <w:rsid w:val="002B08E5"/>
    <w:rsid w:val="002B4DB0"/>
    <w:rsid w:val="002B5D1A"/>
    <w:rsid w:val="002B7CA3"/>
    <w:rsid w:val="002C195B"/>
    <w:rsid w:val="002C76BE"/>
    <w:rsid w:val="002D187E"/>
    <w:rsid w:val="002D550E"/>
    <w:rsid w:val="002D7C36"/>
    <w:rsid w:val="002E0E37"/>
    <w:rsid w:val="002E1FC3"/>
    <w:rsid w:val="002E33AD"/>
    <w:rsid w:val="002E764D"/>
    <w:rsid w:val="002F041E"/>
    <w:rsid w:val="002F101C"/>
    <w:rsid w:val="003002BD"/>
    <w:rsid w:val="00300BD7"/>
    <w:rsid w:val="0030226F"/>
    <w:rsid w:val="00303F2C"/>
    <w:rsid w:val="00304346"/>
    <w:rsid w:val="00305504"/>
    <w:rsid w:val="0030577F"/>
    <w:rsid w:val="003120C8"/>
    <w:rsid w:val="0031724E"/>
    <w:rsid w:val="0031750A"/>
    <w:rsid w:val="00322507"/>
    <w:rsid w:val="003258D6"/>
    <w:rsid w:val="0033044E"/>
    <w:rsid w:val="0033268F"/>
    <w:rsid w:val="00334B2C"/>
    <w:rsid w:val="003357CC"/>
    <w:rsid w:val="0033641F"/>
    <w:rsid w:val="0033718D"/>
    <w:rsid w:val="00343AC9"/>
    <w:rsid w:val="00352ED3"/>
    <w:rsid w:val="00355E44"/>
    <w:rsid w:val="00363157"/>
    <w:rsid w:val="003631B7"/>
    <w:rsid w:val="00365DA6"/>
    <w:rsid w:val="0037064F"/>
    <w:rsid w:val="00370931"/>
    <w:rsid w:val="00372DD3"/>
    <w:rsid w:val="00381449"/>
    <w:rsid w:val="0038194D"/>
    <w:rsid w:val="00383BAB"/>
    <w:rsid w:val="0038532C"/>
    <w:rsid w:val="00390939"/>
    <w:rsid w:val="0039291D"/>
    <w:rsid w:val="00392C0B"/>
    <w:rsid w:val="00393CCA"/>
    <w:rsid w:val="00393F89"/>
    <w:rsid w:val="0039426C"/>
    <w:rsid w:val="00395276"/>
    <w:rsid w:val="00396D51"/>
    <w:rsid w:val="003A278C"/>
    <w:rsid w:val="003A32B2"/>
    <w:rsid w:val="003A65E6"/>
    <w:rsid w:val="003A73F8"/>
    <w:rsid w:val="003B1486"/>
    <w:rsid w:val="003B7A63"/>
    <w:rsid w:val="003C3125"/>
    <w:rsid w:val="003C3827"/>
    <w:rsid w:val="003C43A3"/>
    <w:rsid w:val="003C60AD"/>
    <w:rsid w:val="003D0DAB"/>
    <w:rsid w:val="003D2C82"/>
    <w:rsid w:val="003D3807"/>
    <w:rsid w:val="003D60A5"/>
    <w:rsid w:val="003D7250"/>
    <w:rsid w:val="003D740B"/>
    <w:rsid w:val="003E1CAB"/>
    <w:rsid w:val="003E1EC4"/>
    <w:rsid w:val="003E2168"/>
    <w:rsid w:val="003E245B"/>
    <w:rsid w:val="003E55EA"/>
    <w:rsid w:val="003E628F"/>
    <w:rsid w:val="003F1A09"/>
    <w:rsid w:val="003F1BE9"/>
    <w:rsid w:val="003F4145"/>
    <w:rsid w:val="003F6E79"/>
    <w:rsid w:val="004064BC"/>
    <w:rsid w:val="00410A07"/>
    <w:rsid w:val="0041207F"/>
    <w:rsid w:val="0041259C"/>
    <w:rsid w:val="004153F9"/>
    <w:rsid w:val="00416100"/>
    <w:rsid w:val="00416112"/>
    <w:rsid w:val="004162E0"/>
    <w:rsid w:val="00422307"/>
    <w:rsid w:val="0042719E"/>
    <w:rsid w:val="00431A48"/>
    <w:rsid w:val="00431A7F"/>
    <w:rsid w:val="00442C5D"/>
    <w:rsid w:val="0044580D"/>
    <w:rsid w:val="00446D39"/>
    <w:rsid w:val="0044778E"/>
    <w:rsid w:val="00451EDE"/>
    <w:rsid w:val="004533CB"/>
    <w:rsid w:val="0045458C"/>
    <w:rsid w:val="0045604A"/>
    <w:rsid w:val="00457FC8"/>
    <w:rsid w:val="004606B9"/>
    <w:rsid w:val="00463184"/>
    <w:rsid w:val="004722F0"/>
    <w:rsid w:val="00477752"/>
    <w:rsid w:val="00484AC0"/>
    <w:rsid w:val="00492DDC"/>
    <w:rsid w:val="00496C8F"/>
    <w:rsid w:val="004A3BAD"/>
    <w:rsid w:val="004A5E83"/>
    <w:rsid w:val="004A6633"/>
    <w:rsid w:val="004B5A73"/>
    <w:rsid w:val="004C0219"/>
    <w:rsid w:val="004C74B7"/>
    <w:rsid w:val="004D0B09"/>
    <w:rsid w:val="004D331B"/>
    <w:rsid w:val="004D3966"/>
    <w:rsid w:val="004D50F0"/>
    <w:rsid w:val="004E1321"/>
    <w:rsid w:val="004E135B"/>
    <w:rsid w:val="004E23D8"/>
    <w:rsid w:val="004E31A4"/>
    <w:rsid w:val="004E335A"/>
    <w:rsid w:val="004E4253"/>
    <w:rsid w:val="004E435A"/>
    <w:rsid w:val="004E487B"/>
    <w:rsid w:val="004E48F5"/>
    <w:rsid w:val="004E5E12"/>
    <w:rsid w:val="004E71A1"/>
    <w:rsid w:val="004F083B"/>
    <w:rsid w:val="004F0A3B"/>
    <w:rsid w:val="004F20EF"/>
    <w:rsid w:val="004F48E2"/>
    <w:rsid w:val="004F4AAB"/>
    <w:rsid w:val="004F6262"/>
    <w:rsid w:val="004F79DE"/>
    <w:rsid w:val="004F7A70"/>
    <w:rsid w:val="00500B6D"/>
    <w:rsid w:val="00501B73"/>
    <w:rsid w:val="00504238"/>
    <w:rsid w:val="00511E11"/>
    <w:rsid w:val="00512EEB"/>
    <w:rsid w:val="00515F02"/>
    <w:rsid w:val="00520420"/>
    <w:rsid w:val="00522260"/>
    <w:rsid w:val="00522A79"/>
    <w:rsid w:val="00522C2D"/>
    <w:rsid w:val="0052663B"/>
    <w:rsid w:val="005345BC"/>
    <w:rsid w:val="00535628"/>
    <w:rsid w:val="005375F7"/>
    <w:rsid w:val="00541357"/>
    <w:rsid w:val="00545132"/>
    <w:rsid w:val="0054592A"/>
    <w:rsid w:val="00545B6E"/>
    <w:rsid w:val="0054605A"/>
    <w:rsid w:val="00546F8A"/>
    <w:rsid w:val="00550222"/>
    <w:rsid w:val="00551236"/>
    <w:rsid w:val="005521C5"/>
    <w:rsid w:val="00552407"/>
    <w:rsid w:val="005537FC"/>
    <w:rsid w:val="00557244"/>
    <w:rsid w:val="005666A3"/>
    <w:rsid w:val="005668D9"/>
    <w:rsid w:val="00571E31"/>
    <w:rsid w:val="005731C8"/>
    <w:rsid w:val="005739EC"/>
    <w:rsid w:val="0057576D"/>
    <w:rsid w:val="00575F36"/>
    <w:rsid w:val="00581161"/>
    <w:rsid w:val="00586C07"/>
    <w:rsid w:val="00586D0E"/>
    <w:rsid w:val="0058754C"/>
    <w:rsid w:val="00593810"/>
    <w:rsid w:val="00593EFC"/>
    <w:rsid w:val="00594062"/>
    <w:rsid w:val="00595A51"/>
    <w:rsid w:val="005A25BE"/>
    <w:rsid w:val="005B06A9"/>
    <w:rsid w:val="005B1A81"/>
    <w:rsid w:val="005B382F"/>
    <w:rsid w:val="005B5631"/>
    <w:rsid w:val="005B6CFB"/>
    <w:rsid w:val="005B79B7"/>
    <w:rsid w:val="005C073F"/>
    <w:rsid w:val="005C0751"/>
    <w:rsid w:val="005C1220"/>
    <w:rsid w:val="005C1F46"/>
    <w:rsid w:val="005C340B"/>
    <w:rsid w:val="005C5E21"/>
    <w:rsid w:val="005C6436"/>
    <w:rsid w:val="005D2485"/>
    <w:rsid w:val="005D580F"/>
    <w:rsid w:val="005D6C6D"/>
    <w:rsid w:val="005E1456"/>
    <w:rsid w:val="005E4039"/>
    <w:rsid w:val="005E4E56"/>
    <w:rsid w:val="005E6F74"/>
    <w:rsid w:val="005E75EE"/>
    <w:rsid w:val="005F04C6"/>
    <w:rsid w:val="005F1909"/>
    <w:rsid w:val="005F4C4C"/>
    <w:rsid w:val="005F50EB"/>
    <w:rsid w:val="00601468"/>
    <w:rsid w:val="00601FA5"/>
    <w:rsid w:val="00611542"/>
    <w:rsid w:val="00611AC4"/>
    <w:rsid w:val="00611B38"/>
    <w:rsid w:val="00611F4D"/>
    <w:rsid w:val="006161DD"/>
    <w:rsid w:val="00617932"/>
    <w:rsid w:val="00621795"/>
    <w:rsid w:val="00623309"/>
    <w:rsid w:val="00623BCC"/>
    <w:rsid w:val="00627D07"/>
    <w:rsid w:val="00634C67"/>
    <w:rsid w:val="00637254"/>
    <w:rsid w:val="0064118C"/>
    <w:rsid w:val="006414CA"/>
    <w:rsid w:val="00641ACE"/>
    <w:rsid w:val="006502F8"/>
    <w:rsid w:val="006548BB"/>
    <w:rsid w:val="006611EA"/>
    <w:rsid w:val="00662AB8"/>
    <w:rsid w:val="00666CD2"/>
    <w:rsid w:val="00666D73"/>
    <w:rsid w:val="0067005D"/>
    <w:rsid w:val="0067050E"/>
    <w:rsid w:val="006729FD"/>
    <w:rsid w:val="00672A7F"/>
    <w:rsid w:val="00672E64"/>
    <w:rsid w:val="006732CC"/>
    <w:rsid w:val="00673841"/>
    <w:rsid w:val="006769FC"/>
    <w:rsid w:val="00683312"/>
    <w:rsid w:val="00685C15"/>
    <w:rsid w:val="0068759A"/>
    <w:rsid w:val="00687793"/>
    <w:rsid w:val="00690414"/>
    <w:rsid w:val="006922EC"/>
    <w:rsid w:val="00692B7C"/>
    <w:rsid w:val="006938C8"/>
    <w:rsid w:val="00693B85"/>
    <w:rsid w:val="00693C03"/>
    <w:rsid w:val="00694D4E"/>
    <w:rsid w:val="00694E9C"/>
    <w:rsid w:val="00696C41"/>
    <w:rsid w:val="006A1206"/>
    <w:rsid w:val="006A4319"/>
    <w:rsid w:val="006A65B7"/>
    <w:rsid w:val="006A7420"/>
    <w:rsid w:val="006A75FA"/>
    <w:rsid w:val="006B417A"/>
    <w:rsid w:val="006C02F1"/>
    <w:rsid w:val="006C134C"/>
    <w:rsid w:val="006C15D3"/>
    <w:rsid w:val="006C3804"/>
    <w:rsid w:val="006C40DA"/>
    <w:rsid w:val="006C639B"/>
    <w:rsid w:val="006D5550"/>
    <w:rsid w:val="006D79A1"/>
    <w:rsid w:val="006E2546"/>
    <w:rsid w:val="006E2B8D"/>
    <w:rsid w:val="006E2DB8"/>
    <w:rsid w:val="006E6664"/>
    <w:rsid w:val="006F1B0D"/>
    <w:rsid w:val="006F2CAD"/>
    <w:rsid w:val="006F33C2"/>
    <w:rsid w:val="006F3CD4"/>
    <w:rsid w:val="006F4D74"/>
    <w:rsid w:val="006F5720"/>
    <w:rsid w:val="006F7638"/>
    <w:rsid w:val="007012E6"/>
    <w:rsid w:val="007024A3"/>
    <w:rsid w:val="00702C11"/>
    <w:rsid w:val="00703B33"/>
    <w:rsid w:val="0070526A"/>
    <w:rsid w:val="007059C1"/>
    <w:rsid w:val="007077E5"/>
    <w:rsid w:val="00710D1D"/>
    <w:rsid w:val="00710FB1"/>
    <w:rsid w:val="007145BA"/>
    <w:rsid w:val="00714FEC"/>
    <w:rsid w:val="007151E7"/>
    <w:rsid w:val="00716E3D"/>
    <w:rsid w:val="00720096"/>
    <w:rsid w:val="00722C84"/>
    <w:rsid w:val="00724A7F"/>
    <w:rsid w:val="0072516F"/>
    <w:rsid w:val="00727139"/>
    <w:rsid w:val="0073131A"/>
    <w:rsid w:val="00733476"/>
    <w:rsid w:val="00735013"/>
    <w:rsid w:val="00742CED"/>
    <w:rsid w:val="007438E2"/>
    <w:rsid w:val="00750E8D"/>
    <w:rsid w:val="00750FA4"/>
    <w:rsid w:val="00753CBB"/>
    <w:rsid w:val="00756AEB"/>
    <w:rsid w:val="00757AE1"/>
    <w:rsid w:val="007601D4"/>
    <w:rsid w:val="0076680B"/>
    <w:rsid w:val="00775667"/>
    <w:rsid w:val="00775E1A"/>
    <w:rsid w:val="0077786E"/>
    <w:rsid w:val="00780488"/>
    <w:rsid w:val="0078360B"/>
    <w:rsid w:val="00784C23"/>
    <w:rsid w:val="00796016"/>
    <w:rsid w:val="007A243D"/>
    <w:rsid w:val="007A720C"/>
    <w:rsid w:val="007B2A51"/>
    <w:rsid w:val="007B4E17"/>
    <w:rsid w:val="007B4FCC"/>
    <w:rsid w:val="007B65B1"/>
    <w:rsid w:val="007C03A5"/>
    <w:rsid w:val="007C14A8"/>
    <w:rsid w:val="007C1533"/>
    <w:rsid w:val="007C2297"/>
    <w:rsid w:val="007C50A9"/>
    <w:rsid w:val="007C64FB"/>
    <w:rsid w:val="007D05DC"/>
    <w:rsid w:val="007D2005"/>
    <w:rsid w:val="007D2497"/>
    <w:rsid w:val="007D3790"/>
    <w:rsid w:val="007D4D8E"/>
    <w:rsid w:val="007D5741"/>
    <w:rsid w:val="007D59CD"/>
    <w:rsid w:val="007D5E9A"/>
    <w:rsid w:val="007E0541"/>
    <w:rsid w:val="007E2CDC"/>
    <w:rsid w:val="007E63DD"/>
    <w:rsid w:val="007E7203"/>
    <w:rsid w:val="007F0496"/>
    <w:rsid w:val="007F2ACA"/>
    <w:rsid w:val="007F2F87"/>
    <w:rsid w:val="007F35ED"/>
    <w:rsid w:val="007F5FB0"/>
    <w:rsid w:val="007F67A1"/>
    <w:rsid w:val="00807DDB"/>
    <w:rsid w:val="00810718"/>
    <w:rsid w:val="00810F9E"/>
    <w:rsid w:val="00813945"/>
    <w:rsid w:val="00813EF6"/>
    <w:rsid w:val="00815231"/>
    <w:rsid w:val="00816E22"/>
    <w:rsid w:val="00817173"/>
    <w:rsid w:val="00821D57"/>
    <w:rsid w:val="00824AB2"/>
    <w:rsid w:val="00824F05"/>
    <w:rsid w:val="00825523"/>
    <w:rsid w:val="00825AFE"/>
    <w:rsid w:val="00826A38"/>
    <w:rsid w:val="0083043D"/>
    <w:rsid w:val="00837F33"/>
    <w:rsid w:val="00841141"/>
    <w:rsid w:val="00842588"/>
    <w:rsid w:val="00842925"/>
    <w:rsid w:val="00843311"/>
    <w:rsid w:val="008434AA"/>
    <w:rsid w:val="00843585"/>
    <w:rsid w:val="0084748D"/>
    <w:rsid w:val="00847CDA"/>
    <w:rsid w:val="00850595"/>
    <w:rsid w:val="00850F65"/>
    <w:rsid w:val="00851C6E"/>
    <w:rsid w:val="00852E13"/>
    <w:rsid w:val="0085360D"/>
    <w:rsid w:val="008556A4"/>
    <w:rsid w:val="008575B2"/>
    <w:rsid w:val="00860AE8"/>
    <w:rsid w:val="00867E8D"/>
    <w:rsid w:val="00867ECF"/>
    <w:rsid w:val="00873D9B"/>
    <w:rsid w:val="00873DC4"/>
    <w:rsid w:val="008752F2"/>
    <w:rsid w:val="00876401"/>
    <w:rsid w:val="00876F2D"/>
    <w:rsid w:val="00877B0C"/>
    <w:rsid w:val="008803D6"/>
    <w:rsid w:val="008860DB"/>
    <w:rsid w:val="0088697D"/>
    <w:rsid w:val="0088700F"/>
    <w:rsid w:val="0089167E"/>
    <w:rsid w:val="00891BED"/>
    <w:rsid w:val="00891D0D"/>
    <w:rsid w:val="00893CE3"/>
    <w:rsid w:val="008A4611"/>
    <w:rsid w:val="008A765B"/>
    <w:rsid w:val="008B1304"/>
    <w:rsid w:val="008B548E"/>
    <w:rsid w:val="008C01B4"/>
    <w:rsid w:val="008C3256"/>
    <w:rsid w:val="008C3861"/>
    <w:rsid w:val="008C58E7"/>
    <w:rsid w:val="008C663D"/>
    <w:rsid w:val="008C775F"/>
    <w:rsid w:val="008C7A3B"/>
    <w:rsid w:val="008D1CD1"/>
    <w:rsid w:val="008D2BB9"/>
    <w:rsid w:val="008D2F46"/>
    <w:rsid w:val="008E2DD9"/>
    <w:rsid w:val="008E7A35"/>
    <w:rsid w:val="008F147D"/>
    <w:rsid w:val="008F29FA"/>
    <w:rsid w:val="008F4454"/>
    <w:rsid w:val="008F586B"/>
    <w:rsid w:val="008F78AF"/>
    <w:rsid w:val="00901518"/>
    <w:rsid w:val="00902ADC"/>
    <w:rsid w:val="009060A6"/>
    <w:rsid w:val="009148E3"/>
    <w:rsid w:val="009150A3"/>
    <w:rsid w:val="00916B6E"/>
    <w:rsid w:val="00916F31"/>
    <w:rsid w:val="0091730E"/>
    <w:rsid w:val="0092432D"/>
    <w:rsid w:val="00925B91"/>
    <w:rsid w:val="009263E2"/>
    <w:rsid w:val="009265D4"/>
    <w:rsid w:val="00926B09"/>
    <w:rsid w:val="00931169"/>
    <w:rsid w:val="00931D67"/>
    <w:rsid w:val="00932677"/>
    <w:rsid w:val="009344EF"/>
    <w:rsid w:val="00935A60"/>
    <w:rsid w:val="00935A8C"/>
    <w:rsid w:val="00943EA4"/>
    <w:rsid w:val="009444CF"/>
    <w:rsid w:val="00945E0D"/>
    <w:rsid w:val="00947CDB"/>
    <w:rsid w:val="00947EF8"/>
    <w:rsid w:val="00952026"/>
    <w:rsid w:val="0095265D"/>
    <w:rsid w:val="009546FF"/>
    <w:rsid w:val="00956355"/>
    <w:rsid w:val="009619F8"/>
    <w:rsid w:val="00961EFA"/>
    <w:rsid w:val="00962307"/>
    <w:rsid w:val="00964374"/>
    <w:rsid w:val="00970CC2"/>
    <w:rsid w:val="00972F37"/>
    <w:rsid w:val="0097666F"/>
    <w:rsid w:val="009769C5"/>
    <w:rsid w:val="00976D35"/>
    <w:rsid w:val="00983A84"/>
    <w:rsid w:val="0098446A"/>
    <w:rsid w:val="009859AB"/>
    <w:rsid w:val="0098688E"/>
    <w:rsid w:val="00986937"/>
    <w:rsid w:val="00990293"/>
    <w:rsid w:val="00992DCA"/>
    <w:rsid w:val="009975C1"/>
    <w:rsid w:val="009A0578"/>
    <w:rsid w:val="009A11CC"/>
    <w:rsid w:val="009A2B86"/>
    <w:rsid w:val="009A3723"/>
    <w:rsid w:val="009A5828"/>
    <w:rsid w:val="009A58B3"/>
    <w:rsid w:val="009A5F47"/>
    <w:rsid w:val="009A743F"/>
    <w:rsid w:val="009B0D39"/>
    <w:rsid w:val="009B1211"/>
    <w:rsid w:val="009B2037"/>
    <w:rsid w:val="009B28AA"/>
    <w:rsid w:val="009B4891"/>
    <w:rsid w:val="009B5CB3"/>
    <w:rsid w:val="009B76D7"/>
    <w:rsid w:val="009C1207"/>
    <w:rsid w:val="009C663A"/>
    <w:rsid w:val="009D1D4F"/>
    <w:rsid w:val="009D2C80"/>
    <w:rsid w:val="009D5528"/>
    <w:rsid w:val="009D60FC"/>
    <w:rsid w:val="009D7750"/>
    <w:rsid w:val="009E24CF"/>
    <w:rsid w:val="009E4C66"/>
    <w:rsid w:val="009E74D3"/>
    <w:rsid w:val="009F00BF"/>
    <w:rsid w:val="009F0CC9"/>
    <w:rsid w:val="009F0D8B"/>
    <w:rsid w:val="009F1DFC"/>
    <w:rsid w:val="009F2666"/>
    <w:rsid w:val="009F4183"/>
    <w:rsid w:val="009F503B"/>
    <w:rsid w:val="009F588E"/>
    <w:rsid w:val="009F71DF"/>
    <w:rsid w:val="00A03922"/>
    <w:rsid w:val="00A154AA"/>
    <w:rsid w:val="00A173F9"/>
    <w:rsid w:val="00A21002"/>
    <w:rsid w:val="00A23862"/>
    <w:rsid w:val="00A3100F"/>
    <w:rsid w:val="00A31ABA"/>
    <w:rsid w:val="00A342D8"/>
    <w:rsid w:val="00A35187"/>
    <w:rsid w:val="00A3605E"/>
    <w:rsid w:val="00A57395"/>
    <w:rsid w:val="00A6683B"/>
    <w:rsid w:val="00A733FF"/>
    <w:rsid w:val="00A73C23"/>
    <w:rsid w:val="00A73C4A"/>
    <w:rsid w:val="00A77DF0"/>
    <w:rsid w:val="00A85783"/>
    <w:rsid w:val="00A86220"/>
    <w:rsid w:val="00A863C4"/>
    <w:rsid w:val="00A863F5"/>
    <w:rsid w:val="00A87F7A"/>
    <w:rsid w:val="00A90BCC"/>
    <w:rsid w:val="00A97AA8"/>
    <w:rsid w:val="00AA2E83"/>
    <w:rsid w:val="00AA368A"/>
    <w:rsid w:val="00AA3A2D"/>
    <w:rsid w:val="00AA5253"/>
    <w:rsid w:val="00AA5A78"/>
    <w:rsid w:val="00AA6212"/>
    <w:rsid w:val="00AB0B48"/>
    <w:rsid w:val="00AB169C"/>
    <w:rsid w:val="00AC2E1D"/>
    <w:rsid w:val="00AC64C9"/>
    <w:rsid w:val="00AC711A"/>
    <w:rsid w:val="00AD1884"/>
    <w:rsid w:val="00AD18BE"/>
    <w:rsid w:val="00AD2797"/>
    <w:rsid w:val="00AD6C16"/>
    <w:rsid w:val="00AD7E87"/>
    <w:rsid w:val="00AE0913"/>
    <w:rsid w:val="00AE30CD"/>
    <w:rsid w:val="00AE7C40"/>
    <w:rsid w:val="00AE7DDF"/>
    <w:rsid w:val="00AF1D1C"/>
    <w:rsid w:val="00AF5AAD"/>
    <w:rsid w:val="00B02E7E"/>
    <w:rsid w:val="00B05BEE"/>
    <w:rsid w:val="00B06C16"/>
    <w:rsid w:val="00B06CD5"/>
    <w:rsid w:val="00B06EAF"/>
    <w:rsid w:val="00B1027F"/>
    <w:rsid w:val="00B11F8E"/>
    <w:rsid w:val="00B1242B"/>
    <w:rsid w:val="00B13677"/>
    <w:rsid w:val="00B1604E"/>
    <w:rsid w:val="00B1725A"/>
    <w:rsid w:val="00B2144D"/>
    <w:rsid w:val="00B2230C"/>
    <w:rsid w:val="00B223E3"/>
    <w:rsid w:val="00B247EC"/>
    <w:rsid w:val="00B24BB2"/>
    <w:rsid w:val="00B276A7"/>
    <w:rsid w:val="00B31B2C"/>
    <w:rsid w:val="00B31FC1"/>
    <w:rsid w:val="00B3339F"/>
    <w:rsid w:val="00B4132E"/>
    <w:rsid w:val="00B42FD8"/>
    <w:rsid w:val="00B4388B"/>
    <w:rsid w:val="00B439F6"/>
    <w:rsid w:val="00B46F08"/>
    <w:rsid w:val="00B51A23"/>
    <w:rsid w:val="00B52E50"/>
    <w:rsid w:val="00B54378"/>
    <w:rsid w:val="00B54C60"/>
    <w:rsid w:val="00B56715"/>
    <w:rsid w:val="00B5745B"/>
    <w:rsid w:val="00B61D86"/>
    <w:rsid w:val="00B634F3"/>
    <w:rsid w:val="00B6551B"/>
    <w:rsid w:val="00B65946"/>
    <w:rsid w:val="00B66B4F"/>
    <w:rsid w:val="00B672C0"/>
    <w:rsid w:val="00B71DDA"/>
    <w:rsid w:val="00B727AC"/>
    <w:rsid w:val="00B84143"/>
    <w:rsid w:val="00B86020"/>
    <w:rsid w:val="00B91642"/>
    <w:rsid w:val="00B92099"/>
    <w:rsid w:val="00BA27A9"/>
    <w:rsid w:val="00BA3768"/>
    <w:rsid w:val="00BA4F06"/>
    <w:rsid w:val="00BA5A9D"/>
    <w:rsid w:val="00BA5BC7"/>
    <w:rsid w:val="00BA5F2E"/>
    <w:rsid w:val="00BB1024"/>
    <w:rsid w:val="00BB3C2E"/>
    <w:rsid w:val="00BB5315"/>
    <w:rsid w:val="00BB604F"/>
    <w:rsid w:val="00BB6913"/>
    <w:rsid w:val="00BC2A72"/>
    <w:rsid w:val="00BC2DD0"/>
    <w:rsid w:val="00BC3AD0"/>
    <w:rsid w:val="00BC3F0A"/>
    <w:rsid w:val="00BC43A4"/>
    <w:rsid w:val="00BC4C2A"/>
    <w:rsid w:val="00BC738F"/>
    <w:rsid w:val="00BD1C0F"/>
    <w:rsid w:val="00BD43CC"/>
    <w:rsid w:val="00BD4E76"/>
    <w:rsid w:val="00BD79E9"/>
    <w:rsid w:val="00BE3942"/>
    <w:rsid w:val="00BE3A85"/>
    <w:rsid w:val="00BE47E0"/>
    <w:rsid w:val="00BF14B6"/>
    <w:rsid w:val="00BF34D5"/>
    <w:rsid w:val="00C00080"/>
    <w:rsid w:val="00C0227C"/>
    <w:rsid w:val="00C04C34"/>
    <w:rsid w:val="00C06AF3"/>
    <w:rsid w:val="00C07E79"/>
    <w:rsid w:val="00C11612"/>
    <w:rsid w:val="00C11A63"/>
    <w:rsid w:val="00C11F20"/>
    <w:rsid w:val="00C13412"/>
    <w:rsid w:val="00C1571A"/>
    <w:rsid w:val="00C15F90"/>
    <w:rsid w:val="00C15FB8"/>
    <w:rsid w:val="00C16280"/>
    <w:rsid w:val="00C210C9"/>
    <w:rsid w:val="00C2166E"/>
    <w:rsid w:val="00C233F2"/>
    <w:rsid w:val="00C234F9"/>
    <w:rsid w:val="00C31693"/>
    <w:rsid w:val="00C318C0"/>
    <w:rsid w:val="00C33B21"/>
    <w:rsid w:val="00C34DA2"/>
    <w:rsid w:val="00C35EB5"/>
    <w:rsid w:val="00C361F6"/>
    <w:rsid w:val="00C425D3"/>
    <w:rsid w:val="00C50E78"/>
    <w:rsid w:val="00C52D01"/>
    <w:rsid w:val="00C53E97"/>
    <w:rsid w:val="00C61C8B"/>
    <w:rsid w:val="00C6692F"/>
    <w:rsid w:val="00C73654"/>
    <w:rsid w:val="00C849FF"/>
    <w:rsid w:val="00C85BF9"/>
    <w:rsid w:val="00C86D69"/>
    <w:rsid w:val="00C8762E"/>
    <w:rsid w:val="00C87663"/>
    <w:rsid w:val="00C93D1F"/>
    <w:rsid w:val="00C94C9C"/>
    <w:rsid w:val="00C94CF3"/>
    <w:rsid w:val="00CA35C4"/>
    <w:rsid w:val="00CA3A3F"/>
    <w:rsid w:val="00CA6762"/>
    <w:rsid w:val="00CA6843"/>
    <w:rsid w:val="00CB3BFA"/>
    <w:rsid w:val="00CB660D"/>
    <w:rsid w:val="00CB6AC4"/>
    <w:rsid w:val="00CC2AE3"/>
    <w:rsid w:val="00CC3E4F"/>
    <w:rsid w:val="00CC6AA9"/>
    <w:rsid w:val="00CC6F30"/>
    <w:rsid w:val="00CC6FAC"/>
    <w:rsid w:val="00CC7A8C"/>
    <w:rsid w:val="00CD1A2B"/>
    <w:rsid w:val="00CD1E6F"/>
    <w:rsid w:val="00CD4510"/>
    <w:rsid w:val="00CE30BA"/>
    <w:rsid w:val="00CE3F9C"/>
    <w:rsid w:val="00CE5A96"/>
    <w:rsid w:val="00CE63E1"/>
    <w:rsid w:val="00CF5E58"/>
    <w:rsid w:val="00CF78E3"/>
    <w:rsid w:val="00CF78FC"/>
    <w:rsid w:val="00D00688"/>
    <w:rsid w:val="00D072AF"/>
    <w:rsid w:val="00D0796A"/>
    <w:rsid w:val="00D14593"/>
    <w:rsid w:val="00D32E1D"/>
    <w:rsid w:val="00D3443A"/>
    <w:rsid w:val="00D34F02"/>
    <w:rsid w:val="00D3601D"/>
    <w:rsid w:val="00D36E88"/>
    <w:rsid w:val="00D4077F"/>
    <w:rsid w:val="00D4398C"/>
    <w:rsid w:val="00D44BCD"/>
    <w:rsid w:val="00D44F57"/>
    <w:rsid w:val="00D45600"/>
    <w:rsid w:val="00D50CDE"/>
    <w:rsid w:val="00D5102C"/>
    <w:rsid w:val="00D51EF4"/>
    <w:rsid w:val="00D52BDC"/>
    <w:rsid w:val="00D55338"/>
    <w:rsid w:val="00D55B9D"/>
    <w:rsid w:val="00D61CBB"/>
    <w:rsid w:val="00D636EB"/>
    <w:rsid w:val="00D667A5"/>
    <w:rsid w:val="00D67174"/>
    <w:rsid w:val="00D73823"/>
    <w:rsid w:val="00D76338"/>
    <w:rsid w:val="00D76AE8"/>
    <w:rsid w:val="00D82B29"/>
    <w:rsid w:val="00D86F03"/>
    <w:rsid w:val="00D905BF"/>
    <w:rsid w:val="00D90A81"/>
    <w:rsid w:val="00DA04AC"/>
    <w:rsid w:val="00DA18C9"/>
    <w:rsid w:val="00DA4902"/>
    <w:rsid w:val="00DB0532"/>
    <w:rsid w:val="00DB1AD2"/>
    <w:rsid w:val="00DB31C9"/>
    <w:rsid w:val="00DB6D6E"/>
    <w:rsid w:val="00DB7096"/>
    <w:rsid w:val="00DC1047"/>
    <w:rsid w:val="00DC1A42"/>
    <w:rsid w:val="00DC4794"/>
    <w:rsid w:val="00DC5778"/>
    <w:rsid w:val="00DC5AF5"/>
    <w:rsid w:val="00DD07FE"/>
    <w:rsid w:val="00DD0954"/>
    <w:rsid w:val="00DD61BF"/>
    <w:rsid w:val="00DE1713"/>
    <w:rsid w:val="00DE2B61"/>
    <w:rsid w:val="00DE4287"/>
    <w:rsid w:val="00DF44A0"/>
    <w:rsid w:val="00DF63F5"/>
    <w:rsid w:val="00DF64F4"/>
    <w:rsid w:val="00DF7E04"/>
    <w:rsid w:val="00E012DD"/>
    <w:rsid w:val="00E046C9"/>
    <w:rsid w:val="00E04AA4"/>
    <w:rsid w:val="00E10FEA"/>
    <w:rsid w:val="00E15720"/>
    <w:rsid w:val="00E1666B"/>
    <w:rsid w:val="00E1787F"/>
    <w:rsid w:val="00E2592C"/>
    <w:rsid w:val="00E2747F"/>
    <w:rsid w:val="00E27B98"/>
    <w:rsid w:val="00E345F6"/>
    <w:rsid w:val="00E34B2E"/>
    <w:rsid w:val="00E37A93"/>
    <w:rsid w:val="00E40A3D"/>
    <w:rsid w:val="00E4545E"/>
    <w:rsid w:val="00E461FF"/>
    <w:rsid w:val="00E466D0"/>
    <w:rsid w:val="00E4720E"/>
    <w:rsid w:val="00E47B87"/>
    <w:rsid w:val="00E51B34"/>
    <w:rsid w:val="00E51BC1"/>
    <w:rsid w:val="00E54EF9"/>
    <w:rsid w:val="00E55D6F"/>
    <w:rsid w:val="00E5638B"/>
    <w:rsid w:val="00E567C0"/>
    <w:rsid w:val="00E6270E"/>
    <w:rsid w:val="00E64AD6"/>
    <w:rsid w:val="00E65197"/>
    <w:rsid w:val="00E65FB5"/>
    <w:rsid w:val="00E675B2"/>
    <w:rsid w:val="00E70851"/>
    <w:rsid w:val="00E71E2E"/>
    <w:rsid w:val="00E72D08"/>
    <w:rsid w:val="00E74F49"/>
    <w:rsid w:val="00E7643D"/>
    <w:rsid w:val="00E8331D"/>
    <w:rsid w:val="00E934E4"/>
    <w:rsid w:val="00E942A4"/>
    <w:rsid w:val="00E97778"/>
    <w:rsid w:val="00E97BE9"/>
    <w:rsid w:val="00EA03BE"/>
    <w:rsid w:val="00EA0812"/>
    <w:rsid w:val="00EA3BBC"/>
    <w:rsid w:val="00EA5BF0"/>
    <w:rsid w:val="00EA77D6"/>
    <w:rsid w:val="00EA79C1"/>
    <w:rsid w:val="00EB69FE"/>
    <w:rsid w:val="00EC0D43"/>
    <w:rsid w:val="00EC0D82"/>
    <w:rsid w:val="00EC260A"/>
    <w:rsid w:val="00EC33BD"/>
    <w:rsid w:val="00EC5B38"/>
    <w:rsid w:val="00EC61BA"/>
    <w:rsid w:val="00EC6B00"/>
    <w:rsid w:val="00ED0111"/>
    <w:rsid w:val="00ED1D7C"/>
    <w:rsid w:val="00ED266B"/>
    <w:rsid w:val="00ED3586"/>
    <w:rsid w:val="00ED44CD"/>
    <w:rsid w:val="00ED7A14"/>
    <w:rsid w:val="00EE030C"/>
    <w:rsid w:val="00EE2ED9"/>
    <w:rsid w:val="00EE2F3D"/>
    <w:rsid w:val="00EE3E3B"/>
    <w:rsid w:val="00EE7996"/>
    <w:rsid w:val="00EF0374"/>
    <w:rsid w:val="00EF2B68"/>
    <w:rsid w:val="00EF2E9D"/>
    <w:rsid w:val="00EF332C"/>
    <w:rsid w:val="00EF5D5D"/>
    <w:rsid w:val="00F04A46"/>
    <w:rsid w:val="00F06026"/>
    <w:rsid w:val="00F0795C"/>
    <w:rsid w:val="00F107BF"/>
    <w:rsid w:val="00F10972"/>
    <w:rsid w:val="00F13777"/>
    <w:rsid w:val="00F14EAE"/>
    <w:rsid w:val="00F20EF3"/>
    <w:rsid w:val="00F2245A"/>
    <w:rsid w:val="00F224F0"/>
    <w:rsid w:val="00F23465"/>
    <w:rsid w:val="00F2458E"/>
    <w:rsid w:val="00F24D77"/>
    <w:rsid w:val="00F3038B"/>
    <w:rsid w:val="00F3094C"/>
    <w:rsid w:val="00F330C2"/>
    <w:rsid w:val="00F40FBF"/>
    <w:rsid w:val="00F52261"/>
    <w:rsid w:val="00F537E2"/>
    <w:rsid w:val="00F5380C"/>
    <w:rsid w:val="00F5438E"/>
    <w:rsid w:val="00F54561"/>
    <w:rsid w:val="00F56AE8"/>
    <w:rsid w:val="00F578C2"/>
    <w:rsid w:val="00F57BF0"/>
    <w:rsid w:val="00F62DD1"/>
    <w:rsid w:val="00F636E1"/>
    <w:rsid w:val="00F63AFA"/>
    <w:rsid w:val="00F666E0"/>
    <w:rsid w:val="00F66F99"/>
    <w:rsid w:val="00F6768D"/>
    <w:rsid w:val="00F7097C"/>
    <w:rsid w:val="00F727C6"/>
    <w:rsid w:val="00F73073"/>
    <w:rsid w:val="00F74906"/>
    <w:rsid w:val="00F76EE4"/>
    <w:rsid w:val="00F82B3D"/>
    <w:rsid w:val="00F8467D"/>
    <w:rsid w:val="00F878C1"/>
    <w:rsid w:val="00F879BD"/>
    <w:rsid w:val="00F90D1E"/>
    <w:rsid w:val="00F95BB2"/>
    <w:rsid w:val="00FA1AF2"/>
    <w:rsid w:val="00FA32A1"/>
    <w:rsid w:val="00FA34CD"/>
    <w:rsid w:val="00FA71CF"/>
    <w:rsid w:val="00FB7EA6"/>
    <w:rsid w:val="00FC1664"/>
    <w:rsid w:val="00FC3E98"/>
    <w:rsid w:val="00FD086E"/>
    <w:rsid w:val="00FD65FB"/>
    <w:rsid w:val="00FD6CCD"/>
    <w:rsid w:val="00FD7A3D"/>
    <w:rsid w:val="00FE1B9B"/>
    <w:rsid w:val="00FE2D69"/>
    <w:rsid w:val="00FE4B7D"/>
    <w:rsid w:val="00FE59DD"/>
    <w:rsid w:val="00FF0940"/>
    <w:rsid w:val="00FF23A6"/>
    <w:rsid w:val="00FF5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28AC062-9B62-4E03-85E1-9EF584B1A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68779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bject">
    <w:name w:val="object"/>
    <w:basedOn w:val="DefaultParagraphFont"/>
    <w:rsid w:val="00110BEC"/>
  </w:style>
  <w:style w:type="character" w:styleId="Hyperlink">
    <w:name w:val="Hyperlink"/>
    <w:basedOn w:val="DefaultParagraphFont"/>
    <w:uiPriority w:val="99"/>
    <w:unhideWhenUsed/>
    <w:rsid w:val="00110BE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87793"/>
    <w:rPr>
      <w:color w:val="800080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68779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87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877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hrdc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rdc@hrdc.bg" TargetMode="External"/><Relationship Id="rId5" Type="http://schemas.openxmlformats.org/officeDocument/2006/relationships/hyperlink" Target="https://ec.europa.eu/programmes/erasmus-plus/contact_en" TargetMode="External"/><Relationship Id="rId4" Type="http://schemas.openxmlformats.org/officeDocument/2006/relationships/hyperlink" Target="http://ec.europa.eu/programmes/erasmus-plus/discover/guide/documents-applicants_en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</Words>
  <Characters>653</Characters>
  <Application>Microsoft Office Word</Application>
  <DocSecurity>0</DocSecurity>
  <Lines>5</Lines>
  <Paragraphs>1</Paragraphs>
  <ScaleCrop>false</ScaleCrop>
  <Company>Hewlett-Packard</Company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5</cp:revision>
  <dcterms:created xsi:type="dcterms:W3CDTF">2014-11-20T20:27:00Z</dcterms:created>
  <dcterms:modified xsi:type="dcterms:W3CDTF">2016-10-01T11:13:00Z</dcterms:modified>
</cp:coreProperties>
</file>